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61A83" w14:textId="77777777" w:rsidR="00363C0D" w:rsidRDefault="00363C0D" w:rsidP="00363C0D">
      <w:pPr>
        <w:spacing w:after="120"/>
        <w:jc w:val="center"/>
        <w:rPr>
          <w:b/>
          <w:bCs/>
          <w:lang w:val="es-ES"/>
        </w:rPr>
      </w:pPr>
      <w:bookmarkStart w:id="0" w:name="muc_1_7"/>
      <w:r w:rsidRPr="00363C0D">
        <w:rPr>
          <w:b/>
          <w:bCs/>
          <w:lang w:val="es-ES"/>
        </w:rPr>
        <w:t xml:space="preserve">BƯỚC 2. HƯỚNG DẪN XÁC ĐỊNH MỤC TIÊU NĂM </w:t>
      </w:r>
    </w:p>
    <w:p w14:paraId="5D91DF8C" w14:textId="2EDF427A" w:rsidR="00363C0D" w:rsidRPr="00363C0D" w:rsidRDefault="00363C0D" w:rsidP="00363C0D">
      <w:pPr>
        <w:spacing w:after="120"/>
        <w:jc w:val="center"/>
        <w:rPr>
          <w:b/>
          <w:bCs/>
          <w:lang w:val="es-ES"/>
        </w:rPr>
      </w:pPr>
      <w:r w:rsidRPr="00363C0D">
        <w:rPr>
          <w:b/>
          <w:bCs/>
          <w:lang w:val="es-ES"/>
        </w:rPr>
        <w:t>TRẺ 4-5 TUỔI</w:t>
      </w:r>
    </w:p>
    <w:bookmarkEnd w:id="0"/>
    <w:p w14:paraId="0049A3A0" w14:textId="333F8D31" w:rsidR="00363C0D" w:rsidRPr="00AE1745" w:rsidRDefault="00363C0D" w:rsidP="00363C0D">
      <w:pPr>
        <w:spacing w:after="120"/>
        <w:rPr>
          <w:i/>
          <w:iCs/>
          <w:lang w:val="es-ES"/>
        </w:rPr>
      </w:pPr>
    </w:p>
    <w:tbl>
      <w:tblPr>
        <w:tblW w:w="9728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3402"/>
        <w:gridCol w:w="2882"/>
      </w:tblGrid>
      <w:tr w:rsidR="00363C0D" w14:paraId="343FF612" w14:textId="77777777" w:rsidTr="00363C0D">
        <w:trPr>
          <w:trHeight w:val="211"/>
        </w:trPr>
        <w:tc>
          <w:tcPr>
            <w:tcW w:w="3444" w:type="dxa"/>
          </w:tcPr>
          <w:p w14:paraId="2A48636C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  <w:p w14:paraId="2416F0F7" w14:textId="5C0F1A34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Mục tiêu chung</w:t>
            </w:r>
            <w:r>
              <w:rPr>
                <w:b/>
                <w:bCs/>
                <w:lang w:val="es-ES"/>
              </w:rPr>
              <w:t xml:space="preserve"> </w:t>
            </w:r>
            <w:r w:rsidRPr="00363C0D">
              <w:rPr>
                <w:b/>
                <w:bCs/>
                <w:i/>
                <w:iCs/>
                <w:lang w:val="es-ES"/>
              </w:rPr>
              <w:t>(trang 35)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C0B07E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Kết quả mong đợi </w:t>
            </w:r>
          </w:p>
          <w:p w14:paraId="1F270448" w14:textId="0F891393" w:rsidR="00363C0D" w:rsidRDefault="00363C0D" w:rsidP="00490BA6">
            <w:pPr>
              <w:jc w:val="center"/>
            </w:pPr>
            <w:r>
              <w:rPr>
                <w:b/>
              </w:rPr>
              <w:t>đã nghiên cứu</w:t>
            </w:r>
          </w:p>
        </w:tc>
        <w:tc>
          <w:tcPr>
            <w:tcW w:w="2882" w:type="dxa"/>
          </w:tcPr>
          <w:p w14:paraId="36DC0A22" w14:textId="77777777" w:rsidR="00363C0D" w:rsidRPr="00363C0D" w:rsidRDefault="00363C0D" w:rsidP="00490BA6">
            <w:pPr>
              <w:jc w:val="center"/>
              <w:rPr>
                <w:b/>
                <w:color w:val="FF0000"/>
              </w:rPr>
            </w:pPr>
          </w:p>
          <w:p w14:paraId="327D9B3C" w14:textId="77777777" w:rsidR="00363C0D" w:rsidRPr="00363C0D" w:rsidRDefault="00363C0D" w:rsidP="00490BA6">
            <w:pPr>
              <w:tabs>
                <w:tab w:val="left" w:pos="517"/>
              </w:tabs>
              <w:rPr>
                <w:b/>
                <w:bCs/>
                <w:color w:val="FF0000"/>
                <w:lang w:val="es-ES"/>
              </w:rPr>
            </w:pPr>
            <w:r w:rsidRPr="00363C0D">
              <w:rPr>
                <w:color w:val="FF0000"/>
              </w:rPr>
              <w:tab/>
            </w:r>
            <w:r w:rsidRPr="00363C0D">
              <w:rPr>
                <w:b/>
                <w:bCs/>
                <w:color w:val="FF0000"/>
                <w:lang w:val="es-ES"/>
              </w:rPr>
              <w:t>Mục tiêu khái quát</w:t>
            </w:r>
          </w:p>
          <w:p w14:paraId="17B92152" w14:textId="77777777" w:rsidR="00363C0D" w:rsidRPr="00363C0D" w:rsidRDefault="00363C0D" w:rsidP="00490BA6">
            <w:pPr>
              <w:tabs>
                <w:tab w:val="left" w:pos="517"/>
              </w:tabs>
              <w:rPr>
                <w:color w:val="FF0000"/>
              </w:rPr>
            </w:pPr>
          </w:p>
        </w:tc>
      </w:tr>
      <w:tr w:rsidR="00363C0D" w14:paraId="1DB2F279" w14:textId="77777777" w:rsidTr="00363C0D">
        <w:trPr>
          <w:trHeight w:val="211"/>
        </w:trPr>
        <w:tc>
          <w:tcPr>
            <w:tcW w:w="3444" w:type="dxa"/>
          </w:tcPr>
          <w:p w14:paraId="5603695C" w14:textId="41CB8EC4" w:rsidR="00363C0D" w:rsidRDefault="00363C0D" w:rsidP="00363C0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I. PHÁT TRIỂN THỂ CHẤT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EDD5F9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82" w:type="dxa"/>
          </w:tcPr>
          <w:p w14:paraId="4E368C58" w14:textId="77777777" w:rsidR="00363C0D" w:rsidRDefault="00363C0D" w:rsidP="00490BA6">
            <w:pPr>
              <w:jc w:val="center"/>
              <w:rPr>
                <w:b/>
              </w:rPr>
            </w:pPr>
          </w:p>
        </w:tc>
      </w:tr>
      <w:tr w:rsidR="00363C0D" w14:paraId="2171EBA9" w14:textId="77777777" w:rsidTr="00363C0D">
        <w:trPr>
          <w:trHeight w:val="211"/>
        </w:trPr>
        <w:tc>
          <w:tcPr>
            <w:tcW w:w="3444" w:type="dxa"/>
          </w:tcPr>
          <w:p w14:paraId="6BEC2A4E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1FEE0B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82" w:type="dxa"/>
          </w:tcPr>
          <w:p w14:paraId="09FBF1A5" w14:textId="77777777" w:rsidR="00363C0D" w:rsidRDefault="00363C0D" w:rsidP="00490BA6">
            <w:pPr>
              <w:jc w:val="center"/>
              <w:rPr>
                <w:b/>
              </w:rPr>
            </w:pPr>
          </w:p>
        </w:tc>
      </w:tr>
      <w:tr w:rsidR="00363C0D" w14:paraId="3B3D115D" w14:textId="77777777" w:rsidTr="00363C0D">
        <w:trPr>
          <w:trHeight w:val="211"/>
        </w:trPr>
        <w:tc>
          <w:tcPr>
            <w:tcW w:w="3444" w:type="dxa"/>
          </w:tcPr>
          <w:p w14:paraId="2A6A6606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D8AD6D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82" w:type="dxa"/>
          </w:tcPr>
          <w:p w14:paraId="6981FFBE" w14:textId="77777777" w:rsidR="00363C0D" w:rsidRDefault="00363C0D" w:rsidP="00490BA6">
            <w:pPr>
              <w:jc w:val="center"/>
              <w:rPr>
                <w:b/>
              </w:rPr>
            </w:pPr>
          </w:p>
        </w:tc>
      </w:tr>
      <w:tr w:rsidR="00363C0D" w14:paraId="66B9B38B" w14:textId="77777777" w:rsidTr="00363C0D">
        <w:trPr>
          <w:trHeight w:val="211"/>
        </w:trPr>
        <w:tc>
          <w:tcPr>
            <w:tcW w:w="3444" w:type="dxa"/>
          </w:tcPr>
          <w:p w14:paraId="30CFE17F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0A8E45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82" w:type="dxa"/>
          </w:tcPr>
          <w:p w14:paraId="5A00AB55" w14:textId="77777777" w:rsidR="00363C0D" w:rsidRDefault="00363C0D" w:rsidP="00490BA6">
            <w:pPr>
              <w:jc w:val="center"/>
              <w:rPr>
                <w:b/>
              </w:rPr>
            </w:pPr>
          </w:p>
        </w:tc>
      </w:tr>
      <w:tr w:rsidR="00363C0D" w14:paraId="48D64C37" w14:textId="77777777" w:rsidTr="00363C0D">
        <w:trPr>
          <w:trHeight w:val="211"/>
        </w:trPr>
        <w:tc>
          <w:tcPr>
            <w:tcW w:w="3444" w:type="dxa"/>
          </w:tcPr>
          <w:p w14:paraId="7D29C943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1B1383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82" w:type="dxa"/>
          </w:tcPr>
          <w:p w14:paraId="74C87250" w14:textId="77777777" w:rsidR="00363C0D" w:rsidRDefault="00363C0D" w:rsidP="00490BA6">
            <w:pPr>
              <w:jc w:val="center"/>
              <w:rPr>
                <w:b/>
              </w:rPr>
            </w:pPr>
          </w:p>
        </w:tc>
      </w:tr>
      <w:tr w:rsidR="00363C0D" w14:paraId="1CC27582" w14:textId="77777777" w:rsidTr="00363C0D">
        <w:trPr>
          <w:trHeight w:val="211"/>
        </w:trPr>
        <w:tc>
          <w:tcPr>
            <w:tcW w:w="3444" w:type="dxa"/>
          </w:tcPr>
          <w:p w14:paraId="0C660511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DD0556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82" w:type="dxa"/>
          </w:tcPr>
          <w:p w14:paraId="7A229BDD" w14:textId="77777777" w:rsidR="00363C0D" w:rsidRDefault="00363C0D" w:rsidP="00490BA6">
            <w:pPr>
              <w:jc w:val="center"/>
              <w:rPr>
                <w:b/>
              </w:rPr>
            </w:pPr>
          </w:p>
        </w:tc>
      </w:tr>
      <w:tr w:rsidR="00363C0D" w14:paraId="5C25317A" w14:textId="77777777" w:rsidTr="00363C0D">
        <w:trPr>
          <w:trHeight w:val="211"/>
        </w:trPr>
        <w:tc>
          <w:tcPr>
            <w:tcW w:w="3444" w:type="dxa"/>
          </w:tcPr>
          <w:p w14:paraId="47156161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45973D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82" w:type="dxa"/>
          </w:tcPr>
          <w:p w14:paraId="7AC7C032" w14:textId="77777777" w:rsidR="00363C0D" w:rsidRDefault="00363C0D" w:rsidP="00490BA6">
            <w:pPr>
              <w:jc w:val="center"/>
              <w:rPr>
                <w:b/>
              </w:rPr>
            </w:pPr>
          </w:p>
        </w:tc>
      </w:tr>
      <w:tr w:rsidR="00363C0D" w14:paraId="34162EB4" w14:textId="77777777" w:rsidTr="00363C0D">
        <w:trPr>
          <w:trHeight w:val="211"/>
        </w:trPr>
        <w:tc>
          <w:tcPr>
            <w:tcW w:w="3444" w:type="dxa"/>
          </w:tcPr>
          <w:p w14:paraId="30CFA840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767D5D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82" w:type="dxa"/>
          </w:tcPr>
          <w:p w14:paraId="41B411A8" w14:textId="77777777" w:rsidR="00363C0D" w:rsidRDefault="00363C0D" w:rsidP="00490BA6">
            <w:pPr>
              <w:jc w:val="center"/>
              <w:rPr>
                <w:b/>
              </w:rPr>
            </w:pPr>
          </w:p>
        </w:tc>
      </w:tr>
      <w:tr w:rsidR="00363C0D" w14:paraId="29C9E8A7" w14:textId="77777777" w:rsidTr="00363C0D">
        <w:trPr>
          <w:trHeight w:val="211"/>
        </w:trPr>
        <w:tc>
          <w:tcPr>
            <w:tcW w:w="3444" w:type="dxa"/>
          </w:tcPr>
          <w:p w14:paraId="73A2AAE7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836537" w14:textId="77777777" w:rsidR="00363C0D" w:rsidRDefault="00363C0D" w:rsidP="00490BA6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82" w:type="dxa"/>
          </w:tcPr>
          <w:p w14:paraId="45CECE37" w14:textId="77777777" w:rsidR="00363C0D" w:rsidRDefault="00363C0D" w:rsidP="00490BA6">
            <w:pPr>
              <w:jc w:val="center"/>
              <w:rPr>
                <w:b/>
              </w:rPr>
            </w:pPr>
          </w:p>
        </w:tc>
      </w:tr>
    </w:tbl>
    <w:p w14:paraId="19425DFE" w14:textId="77777777" w:rsidR="009E4762" w:rsidRDefault="009E4762"/>
    <w:sectPr w:rsidR="009E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D"/>
    <w:rsid w:val="00066184"/>
    <w:rsid w:val="00262202"/>
    <w:rsid w:val="00363C0D"/>
    <w:rsid w:val="003E1273"/>
    <w:rsid w:val="004A6B6E"/>
    <w:rsid w:val="005250AB"/>
    <w:rsid w:val="005A32E8"/>
    <w:rsid w:val="006817B6"/>
    <w:rsid w:val="00987092"/>
    <w:rsid w:val="009E4762"/>
    <w:rsid w:val="00A64A28"/>
    <w:rsid w:val="00C3264E"/>
    <w:rsid w:val="00C43A7D"/>
    <w:rsid w:val="00D24F1A"/>
    <w:rsid w:val="00E50913"/>
    <w:rsid w:val="00F27389"/>
    <w:rsid w:val="00F6603F"/>
    <w:rsid w:val="00F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FCF5"/>
  <w15:chartTrackingRefBased/>
  <w15:docId w15:val="{2ACBC3A3-BADE-4B3B-B377-65EAEDA5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C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C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C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C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C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C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C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C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C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C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C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3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C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3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C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3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Ngocthao Dinh</dc:creator>
  <cp:keywords/>
  <dc:description/>
  <cp:lastModifiedBy>Ngocthao Dinh</cp:lastModifiedBy>
  <cp:revision>1</cp:revision>
  <dcterms:created xsi:type="dcterms:W3CDTF">2024-10-18T09:54:00Z</dcterms:created>
  <dcterms:modified xsi:type="dcterms:W3CDTF">2024-10-18T10:03:00Z</dcterms:modified>
</cp:coreProperties>
</file>